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468" w:type="dxa"/>
        <w:tblLook w:val="04A0" w:firstRow="1" w:lastRow="0" w:firstColumn="1" w:lastColumn="0" w:noHBand="0" w:noVBand="1"/>
      </w:tblPr>
      <w:tblGrid>
        <w:gridCol w:w="1560"/>
        <w:gridCol w:w="5820"/>
        <w:gridCol w:w="2430"/>
      </w:tblGrid>
      <w:tr w:rsidR="00DA6916" w:rsidRPr="00344201" w14:paraId="01FEC2F1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6D9A8B96" w14:textId="2AFF1277" w:rsidR="00DA6916" w:rsidRPr="00221687" w:rsidRDefault="00221687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Jun 14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CE9F499" w14:textId="77777777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Mandatory Parent Planning Meeting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6597C35" w14:textId="751A3150" w:rsidR="00DA6916" w:rsidRPr="00221687" w:rsidRDefault="00221687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Ken Skelton</w:t>
            </w:r>
            <w:r w:rsidR="00442E0C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A6916" w:rsidRPr="00344201" w14:paraId="055CBB55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2589482E" w14:textId="01AA7124" w:rsidR="00DA6916" w:rsidRPr="00221687" w:rsidRDefault="00221687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Jun</w:t>
            </w:r>
            <w:r w:rsidR="00DA6916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442E0C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EA2E222" w14:textId="7C9F253E" w:rsidR="00DA6916" w:rsidRPr="00221687" w:rsidRDefault="00ED5807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Pack </w:t>
            </w:r>
            <w:r w:rsidR="00442E0C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Kickball &amp; Popsicles at Discovery Wells Park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9C9FF87" w14:textId="77777777" w:rsidR="00DA6916" w:rsidRPr="00221687" w:rsidRDefault="003772F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Allyson</w:t>
            </w:r>
          </w:p>
        </w:tc>
      </w:tr>
      <w:tr w:rsidR="00DA6916" w:rsidRPr="00344201" w14:paraId="1D290F55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518B64D3" w14:textId="0EA5F34A" w:rsidR="00DA6916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Jul</w:t>
            </w:r>
            <w:r w:rsid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BA7CE4A" w14:textId="77777777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Tigers ride on float &amp; Cubs walk the parade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FA1CC58" w14:textId="795244ED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Tom</w:t>
            </w:r>
            <w:r w:rsidR="00442E0C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Fergus</w:t>
            </w:r>
          </w:p>
        </w:tc>
      </w:tr>
      <w:tr w:rsidR="00DA6916" w:rsidRPr="00344201" w14:paraId="420612FF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4B3DEEAB" w14:textId="4EF48AFF" w:rsidR="00DA6916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Jul</w:t>
            </w:r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11-15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1F9F834" w14:textId="77777777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Pacifica District Day Camp – Mile Square Park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DB3B3D1" w14:textId="77777777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344201" w:rsidRPr="00344201" w14:paraId="25EEC822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7E1391B5" w14:textId="0DE2F006" w:rsidR="00344201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Jul</w:t>
            </w:r>
            <w:r w:rsidR="00344201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FC9BB1F" w14:textId="77777777" w:rsidR="00344201" w:rsidRPr="00221687" w:rsidRDefault="00344201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Pack </w:t>
            </w:r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Bonfire, </w:t>
            </w:r>
            <w:proofErr w:type="spellStart"/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Bolsa</w:t>
            </w:r>
            <w:proofErr w:type="spellEnd"/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Chica</w:t>
            </w:r>
            <w:proofErr w:type="spellEnd"/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State Beach, 6:00 p.m.</w:t>
            </w: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91C8389" w14:textId="11F936E5" w:rsidR="00344201" w:rsidRPr="00221687" w:rsidRDefault="00221687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Dawn Town</w:t>
            </w:r>
            <w:r w:rsid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</w:t>
            </w:r>
          </w:p>
        </w:tc>
      </w:tr>
      <w:tr w:rsidR="00344201" w:rsidRPr="00344201" w14:paraId="7F73BA50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54807E04" w14:textId="20B59E02" w:rsidR="00344201" w:rsidRPr="00221687" w:rsidRDefault="00221687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Aug</w:t>
            </w:r>
            <w:r w:rsidR="00344201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06F4C19" w14:textId="77777777" w:rsidR="00344201" w:rsidRPr="00221687" w:rsidRDefault="00344201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Pack </w:t>
            </w:r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Paddle Sports &amp; BBQ at </w:t>
            </w:r>
            <w:proofErr w:type="spellStart"/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Seabase</w:t>
            </w:r>
            <w:proofErr w:type="spellEnd"/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, 2:00 – 4:00</w:t>
            </w: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8C74375" w14:textId="1B3D191D" w:rsidR="00344201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Dawn Towne</w:t>
            </w:r>
          </w:p>
        </w:tc>
      </w:tr>
      <w:tr w:rsidR="00344201" w:rsidRPr="00344201" w14:paraId="18D26162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15BF94F6" w14:textId="0642C594" w:rsidR="00344201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Aug</w:t>
            </w:r>
            <w:r w:rsidR="00DA6916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1C26B9E" w14:textId="2C4BF959" w:rsidR="00344201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</w:t>
            </w:r>
            <w:r w:rsidR="00573B26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ommitt</w:t>
            </w:r>
            <w:r w:rsid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ee Meeting 7:00, Location: Cross</w:t>
            </w:r>
            <w:r w:rsidR="00573B26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residence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AA78CD3" w14:textId="77777777" w:rsidR="00344201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Allyson</w:t>
            </w:r>
          </w:p>
        </w:tc>
      </w:tr>
      <w:tr w:rsidR="00344201" w:rsidRPr="00344201" w14:paraId="16DAAF09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59EEA133" w14:textId="2FE58423" w:rsidR="00344201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Sep</w:t>
            </w:r>
            <w:r w:rsidR="00344201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A6916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2AB0F00" w14:textId="77777777" w:rsidR="00344201" w:rsidRPr="00221687" w:rsidRDefault="00344201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Pack Meeting, 7:15 pm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76B34EF" w14:textId="130AF840" w:rsidR="00344201" w:rsidRPr="00221687" w:rsidRDefault="00344201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Hosting Den: </w:t>
            </w:r>
            <w:r w:rsidR="00DA6916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  <w:r w:rsid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</w:tr>
      <w:tr w:rsidR="00344201" w:rsidRPr="00344201" w14:paraId="01D49CE6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5E79A98F" w14:textId="29BF6E2E" w:rsidR="00344201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Sep</w:t>
            </w:r>
            <w:r w:rsidR="00344201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C6AC31D" w14:textId="77777777" w:rsidR="00344201" w:rsidRPr="00221687" w:rsidRDefault="00344201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Back to School Night – Seacliff Recruitment Table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6CC2C84" w14:textId="616B58C3" w:rsidR="00344201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Jessica/Rose</w:t>
            </w:r>
          </w:p>
        </w:tc>
      </w:tr>
      <w:tr w:rsidR="00344201" w:rsidRPr="00344201" w14:paraId="052E2E4D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5493C7F8" w14:textId="26E61848" w:rsidR="00344201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Sep</w:t>
            </w:r>
            <w:r w:rsidR="00344201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46B5993" w14:textId="77777777" w:rsidR="00344201" w:rsidRPr="00221687" w:rsidRDefault="00344201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Back to School Night – Smith Recruitment Table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5583D22" w14:textId="0E5F9F25" w:rsidR="00344201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Amanda/Jen</w:t>
            </w:r>
          </w:p>
        </w:tc>
      </w:tr>
      <w:tr w:rsidR="00DA6916" w:rsidRPr="00344201" w14:paraId="18BFBFCC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57B2F77E" w14:textId="568C749B" w:rsidR="00DA6916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Sep</w:t>
            </w:r>
            <w:r w:rsidR="00DA6916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7CD8D78" w14:textId="77777777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Committee Meeting 7:00, Location: Church Room 34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73B8EF43" w14:textId="77777777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Allyson</w:t>
            </w:r>
          </w:p>
        </w:tc>
      </w:tr>
      <w:tr w:rsidR="00344201" w:rsidRPr="00344201" w14:paraId="4525BD18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0F2DC2AA" w14:textId="1C1CCBAE" w:rsidR="00344201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Sep</w:t>
            </w:r>
            <w:r w:rsidR="00344201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29</w:t>
            </w:r>
            <w:r w:rsidR="00ED5807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991A728" w14:textId="77777777" w:rsidR="00344201" w:rsidRPr="00221687" w:rsidRDefault="00344201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Food Distribution at the Church, 12:00 - 2:00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3C69A9A" w14:textId="17BEA54F" w:rsidR="00344201" w:rsidRPr="00221687" w:rsidRDefault="00344201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Assigned Den: </w:t>
            </w:r>
            <w:r w:rsidR="00DA6916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  <w:r w:rsid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</w:tr>
      <w:tr w:rsidR="00DA6916" w:rsidRPr="00344201" w14:paraId="0A045CF4" w14:textId="77777777" w:rsidTr="00F30315">
        <w:trPr>
          <w:trHeight w:val="394"/>
        </w:trPr>
        <w:tc>
          <w:tcPr>
            <w:tcW w:w="1560" w:type="dxa"/>
            <w:shd w:val="clear" w:color="auto" w:fill="auto"/>
            <w:vAlign w:val="center"/>
            <w:hideMark/>
          </w:tcPr>
          <w:p w14:paraId="53D40F92" w14:textId="198101ED" w:rsidR="00DA6916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Sep 30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9662351" w14:textId="77777777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Sports Day / Fall Recruitment Event, Lake Park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E6594A5" w14:textId="77777777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Jessica</w:t>
            </w:r>
          </w:p>
        </w:tc>
      </w:tr>
      <w:tr w:rsidR="00DA6916" w:rsidRPr="00344201" w14:paraId="738B7D70" w14:textId="77777777" w:rsidTr="00F30315">
        <w:trPr>
          <w:trHeight w:val="394"/>
        </w:trPr>
        <w:tc>
          <w:tcPr>
            <w:tcW w:w="1560" w:type="dxa"/>
            <w:shd w:val="clear" w:color="auto" w:fill="auto"/>
            <w:vAlign w:val="center"/>
            <w:hideMark/>
          </w:tcPr>
          <w:p w14:paraId="646EBC67" w14:textId="41D2E89E" w:rsidR="00DA6916" w:rsidRPr="00221687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Oct 4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73EAB5D" w14:textId="77777777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Pack Meeting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A40D080" w14:textId="291D4376" w:rsidR="00DA6916" w:rsidRPr="00221687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Hosting Den: 1</w:t>
            </w:r>
            <w:r w:rsid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</w:tr>
      <w:tr w:rsidR="00DA6916" w:rsidRPr="00344201" w14:paraId="20AF1326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495821B4" w14:textId="5D3CE03D" w:rsidR="00DA6916" w:rsidRPr="00C312B8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Oct</w:t>
            </w:r>
            <w:r w:rsidR="00DA6916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CE5B0A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511E582" w14:textId="03736E90" w:rsidR="00DA6916" w:rsidRPr="00C312B8" w:rsidRDefault="00DA6916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proofErr w:type="spellStart"/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</w:t>
            </w:r>
            <w:r w:rsidR="00CE5B0A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OC</w:t>
            </w: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tober</w:t>
            </w:r>
            <w:proofErr w:type="spellEnd"/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Event at Lake Lucern</w:t>
            </w:r>
            <w:r w:rsidR="00C312B8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A9E9461" w14:textId="0C98C4B7" w:rsidR="00DA6916" w:rsidRPr="00C312B8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Cross</w:t>
            </w:r>
            <w:r w:rsidR="008D6A65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Family</w:t>
            </w:r>
          </w:p>
        </w:tc>
      </w:tr>
      <w:tr w:rsidR="00C41AFB" w:rsidRPr="00344201" w14:paraId="316F59BF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777E5E56" w14:textId="773AE5D4" w:rsidR="00C41AFB" w:rsidRPr="00C312B8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Oct</w:t>
            </w:r>
            <w:r w:rsidR="00C41AFB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1A10CE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21-23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5F5F8A9" w14:textId="77777777" w:rsidR="00C41AFB" w:rsidRPr="00C312B8" w:rsidRDefault="00C41AFB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Camperall (Webelos 1 &amp; AOL only)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8514922" w14:textId="6A7EA640" w:rsidR="00C41AFB" w:rsidRPr="00C312B8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Tom P &amp; Steve K</w:t>
            </w:r>
          </w:p>
        </w:tc>
      </w:tr>
      <w:tr w:rsidR="00C41AFB" w:rsidRPr="00344201" w14:paraId="3EFEB4B0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17D2B74D" w14:textId="577B081E" w:rsidR="00C41AFB" w:rsidRPr="00C312B8" w:rsidRDefault="00C312B8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Oct 22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9CEC052" w14:textId="77777777" w:rsidR="00C41AFB" w:rsidRPr="00C312B8" w:rsidRDefault="00C41AFB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Food Distribution at the Church, 12:00 - 2:00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5BB4B7DE" w14:textId="61716C87" w:rsidR="00C41AFB" w:rsidRPr="00C312B8" w:rsidRDefault="00C41AFB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Assigned Den: 1</w:t>
            </w:r>
            <w:r w:rsidR="00F3031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</w:tr>
      <w:tr w:rsidR="001A10CE" w:rsidRPr="00344201" w14:paraId="0A224BB3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4C669323" w14:textId="47DC1126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Oct 27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6277F55" w14:textId="77777777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Committee Meeting 7:00, Location: Church Room 34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44C9CA6" w14:textId="77777777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Allyson</w:t>
            </w:r>
          </w:p>
        </w:tc>
      </w:tr>
      <w:tr w:rsidR="00C41AFB" w:rsidRPr="00344201" w14:paraId="68D99CA6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60BEB8C3" w14:textId="1F854072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Nov 1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FC30D86" w14:textId="77777777" w:rsidR="00C41AFB" w:rsidRPr="00C312B8" w:rsidRDefault="00C41AFB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Pack Meeting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8EA8ABF" w14:textId="77777777" w:rsidR="00C41AFB" w:rsidRPr="00C312B8" w:rsidRDefault="00C41AFB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Hosting Den: 2/3</w:t>
            </w:r>
          </w:p>
        </w:tc>
      </w:tr>
      <w:tr w:rsidR="00C41AFB" w:rsidRPr="00344201" w14:paraId="39A05B23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7F5B6F48" w14:textId="11C42199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Nov</w:t>
            </w:r>
            <w:r w:rsidR="00C41AFB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1A10CE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1C91B55" w14:textId="77777777" w:rsidR="00C41AFB" w:rsidRPr="00C312B8" w:rsidRDefault="00C41AFB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Scouting for Food Event – Grocery Stores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B2A8796" w14:textId="2C49A554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TBC</w:t>
            </w:r>
          </w:p>
        </w:tc>
      </w:tr>
      <w:tr w:rsidR="00C41AFB" w:rsidRPr="00344201" w14:paraId="4C8E396E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57D518CB" w14:textId="1B57FCD0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Nov 5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524FDBD" w14:textId="77777777" w:rsidR="00C41AFB" w:rsidRPr="00C312B8" w:rsidRDefault="00C41AFB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Alzheimer’s Memory Walk Flag Ceremony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726F4E8" w14:textId="6F0B0DE4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Am</w:t>
            </w:r>
            <w:r w:rsidR="00C41AFB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anda</w:t>
            </w:r>
          </w:p>
        </w:tc>
      </w:tr>
      <w:tr w:rsidR="00C41AFB" w:rsidRPr="00344201" w14:paraId="17912C35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073DFFF0" w14:textId="2828A3ED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Nov 13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0905EE5" w14:textId="77777777" w:rsidR="00C41AFB" w:rsidRPr="00C312B8" w:rsidRDefault="00C41AFB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Veteran’s Day Flag Ceremony at Church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D9566AF" w14:textId="4D347F5A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Allyson Cross</w:t>
            </w:r>
          </w:p>
        </w:tc>
      </w:tr>
      <w:tr w:rsidR="00C41AFB" w:rsidRPr="00344201" w14:paraId="5247B193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37599EA2" w14:textId="1A1728F2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Nov</w:t>
            </w:r>
            <w:r w:rsidR="00C41AFB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1</w:t>
            </w:r>
            <w:r w:rsidR="001A10CE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4277B3B" w14:textId="77777777" w:rsidR="00C41AFB" w:rsidRPr="00C312B8" w:rsidRDefault="00C41AFB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Veteran’s Day Flag Ceremony - Seacliff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79AF39C2" w14:textId="23CC972F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Cindy G</w:t>
            </w:r>
          </w:p>
        </w:tc>
      </w:tr>
      <w:tr w:rsidR="00C41AFB" w:rsidRPr="00344201" w14:paraId="27AD27E7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23743609" w14:textId="3EB97C88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Nov </w:t>
            </w:r>
            <w:r w:rsidR="00C41AFB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="001A10CE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C49C4BF" w14:textId="77777777" w:rsidR="00C41AFB" w:rsidRPr="00C312B8" w:rsidRDefault="00C41AFB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Veteran’s Day Flag Ceremony - Smith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750DA62E" w14:textId="24974153" w:rsidR="00C41AFB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Allyson Cross/Am</w:t>
            </w:r>
            <w:r w:rsidR="00573B26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anda</w:t>
            </w:r>
          </w:p>
        </w:tc>
      </w:tr>
      <w:tr w:rsidR="001A10CE" w:rsidRPr="00344201" w14:paraId="281B5A7F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38E07FB1" w14:textId="308FDBC0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Nov</w:t>
            </w:r>
            <w:r w:rsidR="001A10CE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78F7AAD" w14:textId="77777777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Food Distribution at the Church, 12:00 - 2:00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7661FC5C" w14:textId="77777777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Assigned Den: 2/3</w:t>
            </w:r>
          </w:p>
        </w:tc>
      </w:tr>
      <w:tr w:rsidR="001A10CE" w:rsidRPr="00344201" w14:paraId="10EF4550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3C6B8464" w14:textId="5E0A9BC1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Nov 17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3C2CA65" w14:textId="77777777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Committee Meeting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2DB44E7" w14:textId="77777777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Allyson</w:t>
            </w:r>
          </w:p>
        </w:tc>
      </w:tr>
      <w:tr w:rsidR="001A10CE" w:rsidRPr="00344201" w14:paraId="0BB0F6E9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4642B70C" w14:textId="72F24206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Dec 6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8752EEA" w14:textId="77777777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Pack Meeting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2957B89" w14:textId="52DBD7B1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Hosting Den: 6</w:t>
            </w:r>
            <w:r w:rsidR="00F3031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</w:tr>
      <w:tr w:rsidR="001A10CE" w:rsidRPr="00344201" w14:paraId="09911292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1EFD0EB4" w14:textId="1458F860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Dec 4 or 11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D29E2DC" w14:textId="77777777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Light of Love Parade – Main St to Pier 4-7pm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7AF0F918" w14:textId="343D3FE3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TBC</w:t>
            </w:r>
          </w:p>
        </w:tc>
      </w:tr>
      <w:tr w:rsidR="00491062" w:rsidRPr="00344201" w14:paraId="3E1B1973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1D822077" w14:textId="28992DF4" w:rsidR="00491062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Dec 13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4243C44" w14:textId="77777777" w:rsidR="00491062" w:rsidRPr="00C312B8" w:rsidRDefault="00491062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Food Distribution at the Church, 12:00 – 2:00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D28B7AD" w14:textId="1784C2CF" w:rsidR="00491062" w:rsidRPr="00C312B8" w:rsidRDefault="00491062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Hosting Den: 6</w:t>
            </w:r>
            <w:r w:rsidR="00F3031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</w:tr>
      <w:tr w:rsidR="001A10CE" w:rsidRPr="00344201" w14:paraId="729EFA3B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30AC340F" w14:textId="20D19F75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Dec 18</w:t>
            </w:r>
            <w:r w:rsidR="001A10CE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955F0C6" w14:textId="77777777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Caroling at Skilled Nursing Facilities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5102C727" w14:textId="0D1A1731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Amanda/Dawn</w:t>
            </w:r>
          </w:p>
        </w:tc>
      </w:tr>
      <w:tr w:rsidR="001A10CE" w:rsidRPr="00344201" w14:paraId="7633F491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57F2AC2F" w14:textId="0A12E2D7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Jan 3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3C45F91" w14:textId="77777777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Pack Meeting (Pinewood Derby cars handed out)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F930501" w14:textId="1194F9F8" w:rsidR="001A10CE" w:rsidRPr="00C312B8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Hosting Den: 7</w:t>
            </w:r>
            <w:r w:rsidR="00F3031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</w:t>
            </w:r>
          </w:p>
        </w:tc>
      </w:tr>
      <w:tr w:rsidR="001A10CE" w:rsidRPr="00344201" w14:paraId="446DD669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423A4C99" w14:textId="310D3015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Jan 7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1994F0A" w14:textId="77777777" w:rsidR="001A10CE" w:rsidRPr="00C312B8" w:rsidRDefault="00B83974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Pack </w:t>
            </w:r>
            <w:r w:rsidR="001A10CE" w:rsidRPr="00C312B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Sleep-Over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17A1B16" w14:textId="61FA6A39" w:rsidR="001A10CE" w:rsidRPr="00C312B8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TBA</w:t>
            </w:r>
          </w:p>
        </w:tc>
      </w:tr>
      <w:tr w:rsidR="001A10CE" w:rsidRPr="00344201" w14:paraId="1DBA9D0E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44C7558F" w14:textId="4FDF4C29" w:rsidR="001A10CE" w:rsidRPr="00221687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lastRenderedPageBreak/>
              <w:t>Jan 17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E2A24F8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Pinewood Derby Car Building Workshop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1D905A7" w14:textId="091505C1" w:rsidR="001A10CE" w:rsidRPr="00221687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Dan V</w:t>
            </w:r>
          </w:p>
        </w:tc>
      </w:tr>
      <w:tr w:rsidR="001A10CE" w:rsidRPr="00344201" w14:paraId="12E4DC19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1B27DD35" w14:textId="55FFBC55" w:rsidR="001A10CE" w:rsidRPr="00221687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Jan 22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35DF9CB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Food Distribution at the Church, 12:00 - 2:00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744BBC9" w14:textId="4EE8EAA9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Assigned Den: 7</w:t>
            </w:r>
            <w:r w:rsidR="00F3031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</w:t>
            </w:r>
          </w:p>
        </w:tc>
      </w:tr>
      <w:tr w:rsidR="001A10CE" w:rsidRPr="00344201" w14:paraId="1F5B0861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70DC68E5" w14:textId="71469C07" w:rsidR="001A10CE" w:rsidRPr="00221687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Jan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2B113C6" w14:textId="39F261F5" w:rsidR="001A10CE" w:rsidRPr="00221687" w:rsidRDefault="001A10CE" w:rsidP="00F3031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Pinewood Setup /Check-in Night 6:0</w:t>
            </w:r>
            <w:r w:rsidR="00F3031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0 – 7:00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E50730F" w14:textId="26ECCF7B" w:rsidR="001A10CE" w:rsidRPr="00221687" w:rsidRDefault="00F30315" w:rsidP="00F3031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Dan V</w:t>
            </w:r>
          </w:p>
        </w:tc>
      </w:tr>
      <w:tr w:rsidR="001A10CE" w:rsidRPr="00344201" w14:paraId="48BDFEEF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025D2385" w14:textId="5A65B884" w:rsidR="001A10CE" w:rsidRPr="00221687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Jan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28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A285439" w14:textId="6BA2A6E2" w:rsidR="001A10CE" w:rsidRPr="00221687" w:rsidRDefault="001A10CE" w:rsidP="00F30315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Pinewood Derby Race </w:t>
            </w:r>
            <w:r w:rsidR="00F3031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833DD50" w14:textId="5C5657B5" w:rsidR="001A10CE" w:rsidRPr="00221687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Dan V</w:t>
            </w:r>
          </w:p>
        </w:tc>
      </w:tr>
      <w:tr w:rsidR="001A10CE" w:rsidRPr="00344201" w14:paraId="365020EE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3BE9EB7E" w14:textId="776F9A82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Feb 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7FC245B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Pack Meeting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F0B79E5" w14:textId="0F8772AD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Hosting Den: </w:t>
            </w:r>
            <w:r w:rsidR="00EA6D1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9</w:t>
            </w:r>
            <w:r w:rsidR="00F3031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</w:tr>
      <w:tr w:rsidR="001A10CE" w:rsidRPr="00344201" w14:paraId="492BC5A8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3B0C2307" w14:textId="53770E88" w:rsidR="001A10CE" w:rsidRPr="00221687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Feb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BA891D7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Blue and Gold Dinner – Webelos advancement to Scouts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CEFDE30" w14:textId="19754F99" w:rsidR="001A10CE" w:rsidRPr="00221687" w:rsidRDefault="007603BC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Hosting Den: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 w:rsidR="00F3031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</w:tr>
      <w:tr w:rsidR="001A10CE" w:rsidRPr="00344201" w14:paraId="73E4BF3B" w14:textId="77777777" w:rsidTr="00F30315">
        <w:trPr>
          <w:trHeight w:val="340"/>
        </w:trPr>
        <w:tc>
          <w:tcPr>
            <w:tcW w:w="1560" w:type="dxa"/>
            <w:shd w:val="clear" w:color="auto" w:fill="auto"/>
            <w:vAlign w:val="center"/>
            <w:hideMark/>
          </w:tcPr>
          <w:p w14:paraId="2F4A9F5D" w14:textId="1F4F255F" w:rsidR="001A10CE" w:rsidRPr="00221687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Feb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CD08AC0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Food Distribution at the Church, 12:00 - 2:00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767CB08" w14:textId="3A597A04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Assigned Den:</w:t>
            </w:r>
            <w:r w:rsidR="00EA6D1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9</w:t>
            </w:r>
            <w:r w:rsidR="00F3031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</w:tr>
      <w:tr w:rsidR="001A10CE" w:rsidRPr="00344201" w14:paraId="26D269E7" w14:textId="77777777" w:rsidTr="00F30315">
        <w:trPr>
          <w:trHeight w:val="367"/>
        </w:trPr>
        <w:tc>
          <w:tcPr>
            <w:tcW w:w="1560" w:type="dxa"/>
            <w:shd w:val="clear" w:color="auto" w:fill="auto"/>
            <w:vAlign w:val="center"/>
            <w:hideMark/>
          </w:tcPr>
          <w:p w14:paraId="298925A8" w14:textId="67C96C43" w:rsidR="001A10CE" w:rsidRPr="00221687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Mar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D76752D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NO PACK MEETING</w:t>
            </w:r>
            <w:r w:rsidR="007603BC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(B&amp;G dinner was the pack meeting)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479FC58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A10CE" w:rsidRPr="00344201" w14:paraId="69BCC755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713583A7" w14:textId="11DEC48B" w:rsidR="001A10CE" w:rsidRPr="00221687" w:rsidRDefault="00F3031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Mar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D089B79" w14:textId="43BCAF00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Pack Hike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or Camping Trip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E4149E6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A10CE" w:rsidRPr="00344201" w14:paraId="3098E0FD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0A37EC5D" w14:textId="6FB7B3FF" w:rsidR="001A10CE" w:rsidRPr="00221687" w:rsidRDefault="0091618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Mar 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E734F27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Food Distribution at the Church, 12:00 – 2:00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8B05AD1" w14:textId="758131B3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Assigned Den: </w:t>
            </w:r>
            <w:r w:rsidR="0091618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TBC</w:t>
            </w:r>
          </w:p>
        </w:tc>
      </w:tr>
      <w:tr w:rsidR="001A10CE" w:rsidRPr="00344201" w14:paraId="65DF6494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73FC1450" w14:textId="7E36F1C9" w:rsidR="001A10CE" w:rsidRPr="00221687" w:rsidRDefault="0091618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Apr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8A42911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Pack Meeting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CC82926" w14:textId="1CE69C6A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Hosting Den: </w:t>
            </w:r>
            <w:r w:rsidR="0091618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91</w:t>
            </w:r>
          </w:p>
        </w:tc>
      </w:tr>
      <w:tr w:rsidR="001A10CE" w:rsidRPr="00344201" w14:paraId="660A35FF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4622706F" w14:textId="29C1C003" w:rsidR="001A10CE" w:rsidRPr="00221687" w:rsidRDefault="0091618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Apr 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5/16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2403707" w14:textId="045005EF" w:rsidR="001A10CE" w:rsidRPr="00221687" w:rsidRDefault="0091618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Pack Activity: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48BE62D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A10CE" w:rsidRPr="00344201" w14:paraId="588C4EBE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30C655D3" w14:textId="406625B7" w:rsidR="001A10CE" w:rsidRPr="00221687" w:rsidRDefault="0091618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Apr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2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3D73F7E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Food Distribution at the Church, 12:00 – 2:00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3AB9553" w14:textId="08F00776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Assigned Den: </w:t>
            </w:r>
            <w:r w:rsidR="0091618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11</w:t>
            </w:r>
          </w:p>
        </w:tc>
      </w:tr>
      <w:tr w:rsidR="001A10CE" w:rsidRPr="00344201" w14:paraId="55E6B007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19B5B4B4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May 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, Tue.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6AE22385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Pack Meeting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0079A61F" w14:textId="7B5B0192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Hosting Den: </w:t>
            </w:r>
            <w:r w:rsidR="0091618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26</w:t>
            </w:r>
          </w:p>
        </w:tc>
      </w:tr>
      <w:tr w:rsidR="001A10CE" w:rsidRPr="00344201" w14:paraId="1AD61507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0DFBE24D" w14:textId="7FB4811D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May </w:t>
            </w:r>
            <w:r w:rsidR="0091618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 or 13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1325562D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Scout-O-Rama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1A67CAA6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N/A</w:t>
            </w:r>
          </w:p>
        </w:tc>
      </w:tr>
      <w:tr w:rsidR="001A10CE" w:rsidRPr="00344201" w14:paraId="47E43FDA" w14:textId="77777777" w:rsidTr="0091618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21F17567" w14:textId="48B930B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May </w:t>
            </w:r>
            <w:r w:rsidR="00B83974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4731AB50" w14:textId="038EAE9B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Rain</w:t>
            </w:r>
            <w:r w:rsidR="0091618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gutter Regatta &amp; Spring Recruitment Event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5785ED0F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A10CE" w:rsidRPr="00344201" w14:paraId="2FD568E7" w14:textId="77777777" w:rsidTr="0091618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1A725B26" w14:textId="4055A285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May </w:t>
            </w:r>
            <w:r w:rsidR="00CF29B3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  <w:r w:rsidR="0091618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01F8930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Food Distribution at the Church, 12:00 – 2:00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44DEBBBF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A10CE" w:rsidRPr="00344201" w14:paraId="7B7C64DB" w14:textId="77777777" w:rsidTr="0091618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29262994" w14:textId="12F60B8F" w:rsidR="001A10CE" w:rsidRPr="00221687" w:rsidRDefault="0091618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Jun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CF29B3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815ED6E" w14:textId="77777777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Last Pack Meeting – Central Park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5A654E5E" w14:textId="77777777" w:rsidR="00CF29B3" w:rsidRPr="00221687" w:rsidRDefault="00CF29B3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1A10CE" w:rsidRPr="00344201" w14:paraId="6E7C8CED" w14:textId="77777777" w:rsidTr="0091618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6E36174C" w14:textId="081BC7EF" w:rsidR="001A10CE" w:rsidRPr="00221687" w:rsidRDefault="0091618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Jun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CF29B3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9</w:t>
            </w:r>
            <w:r w:rsidR="001A10CE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-1</w:t>
            </w:r>
            <w:r w:rsidR="00CF29B3"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C28B49F" w14:textId="060892B6" w:rsidR="001A10CE" w:rsidRPr="00221687" w:rsidRDefault="001A10CE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OEC Camp-out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0A614E6" w14:textId="0B82EE6F" w:rsidR="001A10CE" w:rsidRPr="00221687" w:rsidRDefault="0091618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Peter T</w:t>
            </w:r>
          </w:p>
        </w:tc>
      </w:tr>
      <w:tr w:rsidR="00CF29B3" w:rsidRPr="00344201" w14:paraId="4C8D4259" w14:textId="77777777" w:rsidTr="0091618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3B3743FA" w14:textId="0A66337D" w:rsidR="00CF29B3" w:rsidRPr="00221687" w:rsidRDefault="0091618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Jun 14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5237AC9B" w14:textId="77777777" w:rsidR="00CF29B3" w:rsidRPr="00221687" w:rsidRDefault="00CF29B3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2168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Annual Parent Planning Meeting &amp; Dinner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CE58788" w14:textId="4D4B3AAF" w:rsidR="00CF29B3" w:rsidRPr="00221687" w:rsidRDefault="00916185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TBC</w:t>
            </w:r>
            <w:bookmarkStart w:id="0" w:name="_GoBack"/>
            <w:bookmarkEnd w:id="0"/>
          </w:p>
        </w:tc>
      </w:tr>
      <w:tr w:rsidR="00CF29B3" w:rsidRPr="00344201" w14:paraId="6DA241F1" w14:textId="77777777" w:rsidTr="0091618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62373748" w14:textId="77777777" w:rsidR="00CF29B3" w:rsidRPr="00221687" w:rsidRDefault="00CF29B3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B50B505" w14:textId="77777777" w:rsidR="00CF29B3" w:rsidRPr="00221687" w:rsidRDefault="00CF29B3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23D8849" w14:textId="77777777" w:rsidR="00CF29B3" w:rsidRPr="00221687" w:rsidRDefault="00CF29B3" w:rsidP="00C312B8">
            <w:pPr>
              <w:spacing w:after="0" w:line="36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CF29B3" w:rsidRPr="00344201" w14:paraId="3CBE4057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04C8AA33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21360C85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318B0151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F29B3" w:rsidRPr="00344201" w14:paraId="232A468B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69B7211F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317E8219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5D51B8C5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F29B3" w:rsidRPr="00344201" w14:paraId="6E00534A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27E10855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7F096371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2638D998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F29B3" w:rsidRPr="00344201" w14:paraId="289B3283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1D882B21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BEB6489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607CA38D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F29B3" w:rsidRPr="00344201" w14:paraId="29F1A9FA" w14:textId="77777777" w:rsidTr="00F30315">
        <w:trPr>
          <w:trHeight w:val="345"/>
        </w:trPr>
        <w:tc>
          <w:tcPr>
            <w:tcW w:w="1560" w:type="dxa"/>
            <w:shd w:val="clear" w:color="auto" w:fill="auto"/>
            <w:vAlign w:val="center"/>
            <w:hideMark/>
          </w:tcPr>
          <w:p w14:paraId="64EDA0B5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14:paraId="0B3B26C9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14:paraId="774B9720" w14:textId="77777777" w:rsidR="00CF29B3" w:rsidRPr="00344201" w:rsidRDefault="00CF29B3" w:rsidP="00C312B8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37129F55" w14:textId="77777777" w:rsidR="00207258" w:rsidRDefault="00207258"/>
    <w:sectPr w:rsidR="00207258" w:rsidSect="00C5547A">
      <w:headerReference w:type="default" r:id="rId7"/>
      <w:pgSz w:w="12240" w:h="15840"/>
      <w:pgMar w:top="1890" w:right="720" w:bottom="1872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A5C58" w14:textId="77777777" w:rsidR="00C5547A" w:rsidRDefault="00C5547A" w:rsidP="00344201">
      <w:pPr>
        <w:spacing w:after="0" w:line="240" w:lineRule="auto"/>
      </w:pPr>
      <w:r>
        <w:separator/>
      </w:r>
    </w:p>
  </w:endnote>
  <w:endnote w:type="continuationSeparator" w:id="0">
    <w:p w14:paraId="29C8F030" w14:textId="77777777" w:rsidR="00C5547A" w:rsidRDefault="00C5547A" w:rsidP="003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74C9B" w14:textId="77777777" w:rsidR="00C5547A" w:rsidRDefault="00C5547A" w:rsidP="00344201">
      <w:pPr>
        <w:spacing w:after="0" w:line="240" w:lineRule="auto"/>
      </w:pPr>
      <w:r>
        <w:separator/>
      </w:r>
    </w:p>
  </w:footnote>
  <w:footnote w:type="continuationSeparator" w:id="0">
    <w:p w14:paraId="56EC737A" w14:textId="77777777" w:rsidR="00C5547A" w:rsidRDefault="00C5547A" w:rsidP="0034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5" w:type="dxa"/>
      <w:tblInd w:w="93" w:type="dxa"/>
      <w:tblLook w:val="04A0" w:firstRow="1" w:lastRow="0" w:firstColumn="1" w:lastColumn="0" w:noHBand="0" w:noVBand="1"/>
    </w:tblPr>
    <w:tblGrid>
      <w:gridCol w:w="1905"/>
      <w:gridCol w:w="5670"/>
      <w:gridCol w:w="2620"/>
    </w:tblGrid>
    <w:tr w:rsidR="00C5547A" w:rsidRPr="00344201" w14:paraId="0D419C6D" w14:textId="77777777" w:rsidTr="00C312B8">
      <w:trPr>
        <w:trHeight w:val="345"/>
      </w:trPr>
      <w:tc>
        <w:tcPr>
          <w:tcW w:w="1905" w:type="dxa"/>
          <w:shd w:val="clear" w:color="auto" w:fill="auto"/>
          <w:vAlign w:val="center"/>
          <w:hideMark/>
        </w:tcPr>
        <w:p w14:paraId="1E445A87" w14:textId="77777777" w:rsidR="00C5547A" w:rsidRPr="00221687" w:rsidRDefault="00C5547A" w:rsidP="00C312B8">
          <w:pPr>
            <w:spacing w:after="0" w:line="240" w:lineRule="auto"/>
            <w:rPr>
              <w:rFonts w:ascii="Century Gothic" w:eastAsia="Times New Roman" w:hAnsi="Century Gothic" w:cs="Calibri"/>
              <w:b/>
              <w:bCs/>
              <w:color w:val="000090"/>
              <w:sz w:val="40"/>
              <w:szCs w:val="40"/>
            </w:rPr>
          </w:pPr>
          <w:r w:rsidRPr="00221687">
            <w:rPr>
              <w:rFonts w:ascii="Century Gothic" w:eastAsia="Times New Roman" w:hAnsi="Century Gothic" w:cs="Calibri"/>
              <w:b/>
              <w:bCs/>
              <w:color w:val="000090"/>
              <w:sz w:val="40"/>
              <w:szCs w:val="40"/>
            </w:rPr>
            <w:t>Date</w:t>
          </w:r>
        </w:p>
      </w:tc>
      <w:tc>
        <w:tcPr>
          <w:tcW w:w="5670" w:type="dxa"/>
          <w:shd w:val="clear" w:color="auto" w:fill="auto"/>
          <w:vAlign w:val="center"/>
          <w:hideMark/>
        </w:tcPr>
        <w:p w14:paraId="3F519C53" w14:textId="77777777" w:rsidR="00C5547A" w:rsidRPr="00221687" w:rsidRDefault="00C5547A" w:rsidP="008D6A65">
          <w:pPr>
            <w:spacing w:after="0" w:line="240" w:lineRule="auto"/>
            <w:jc w:val="center"/>
            <w:rPr>
              <w:rFonts w:ascii="Century Gothic" w:eastAsia="Times New Roman" w:hAnsi="Century Gothic" w:cs="Calibri"/>
              <w:b/>
              <w:bCs/>
              <w:color w:val="000090"/>
              <w:sz w:val="40"/>
              <w:szCs w:val="40"/>
            </w:rPr>
          </w:pPr>
          <w:r w:rsidRPr="00221687">
            <w:rPr>
              <w:rFonts w:ascii="Century Gothic" w:eastAsia="Times New Roman" w:hAnsi="Century Gothic" w:cs="Calibri"/>
              <w:b/>
              <w:bCs/>
              <w:color w:val="000090"/>
              <w:sz w:val="40"/>
              <w:szCs w:val="40"/>
            </w:rPr>
            <w:t>Pack 123 Annual Calendar</w:t>
          </w:r>
        </w:p>
      </w:tc>
      <w:tc>
        <w:tcPr>
          <w:tcW w:w="2620" w:type="dxa"/>
          <w:shd w:val="clear" w:color="auto" w:fill="auto"/>
          <w:vAlign w:val="center"/>
          <w:hideMark/>
        </w:tcPr>
        <w:p w14:paraId="38E6E73B" w14:textId="77777777" w:rsidR="00C5547A" w:rsidRPr="00221687" w:rsidRDefault="00C5547A" w:rsidP="00344201">
          <w:pPr>
            <w:spacing w:after="0" w:line="240" w:lineRule="auto"/>
            <w:rPr>
              <w:rFonts w:ascii="Century Gothic" w:eastAsia="Times New Roman" w:hAnsi="Century Gothic" w:cs="Calibri"/>
              <w:b/>
              <w:bCs/>
              <w:color w:val="000090"/>
              <w:sz w:val="40"/>
              <w:szCs w:val="40"/>
            </w:rPr>
          </w:pPr>
          <w:r w:rsidRPr="00221687">
            <w:rPr>
              <w:rFonts w:ascii="Century Gothic" w:eastAsia="Times New Roman" w:hAnsi="Century Gothic" w:cs="Calibri"/>
              <w:b/>
              <w:bCs/>
              <w:color w:val="000090"/>
              <w:sz w:val="40"/>
              <w:szCs w:val="40"/>
            </w:rPr>
            <w:t>POC</w:t>
          </w:r>
        </w:p>
      </w:tc>
    </w:tr>
  </w:tbl>
  <w:p w14:paraId="291ABAD8" w14:textId="77777777" w:rsidR="00C5547A" w:rsidRDefault="00C5547A" w:rsidP="00917B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2C"/>
    <w:rsid w:val="000E25DE"/>
    <w:rsid w:val="001354C9"/>
    <w:rsid w:val="00185435"/>
    <w:rsid w:val="001A10CE"/>
    <w:rsid w:val="00207258"/>
    <w:rsid w:val="00221687"/>
    <w:rsid w:val="002533AB"/>
    <w:rsid w:val="002B0AB4"/>
    <w:rsid w:val="002C05AA"/>
    <w:rsid w:val="00344201"/>
    <w:rsid w:val="003772F5"/>
    <w:rsid w:val="00442E0C"/>
    <w:rsid w:val="00491062"/>
    <w:rsid w:val="004E6E86"/>
    <w:rsid w:val="00573B26"/>
    <w:rsid w:val="00580198"/>
    <w:rsid w:val="00592F8D"/>
    <w:rsid w:val="007603BC"/>
    <w:rsid w:val="008723A6"/>
    <w:rsid w:val="008D6A65"/>
    <w:rsid w:val="009073AB"/>
    <w:rsid w:val="00916185"/>
    <w:rsid w:val="00917B7C"/>
    <w:rsid w:val="009352B0"/>
    <w:rsid w:val="00997788"/>
    <w:rsid w:val="00A050C5"/>
    <w:rsid w:val="00A4267A"/>
    <w:rsid w:val="00AC242C"/>
    <w:rsid w:val="00B83974"/>
    <w:rsid w:val="00BD682C"/>
    <w:rsid w:val="00C312B8"/>
    <w:rsid w:val="00C41AFB"/>
    <w:rsid w:val="00C5547A"/>
    <w:rsid w:val="00CA4819"/>
    <w:rsid w:val="00CE5B0A"/>
    <w:rsid w:val="00CF29B3"/>
    <w:rsid w:val="00CF4ABB"/>
    <w:rsid w:val="00DA6916"/>
    <w:rsid w:val="00DB513B"/>
    <w:rsid w:val="00EA6D1E"/>
    <w:rsid w:val="00ED5807"/>
    <w:rsid w:val="00F3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3D9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01"/>
  </w:style>
  <w:style w:type="paragraph" w:styleId="Footer">
    <w:name w:val="footer"/>
    <w:basedOn w:val="Normal"/>
    <w:link w:val="FooterChar"/>
    <w:uiPriority w:val="99"/>
    <w:unhideWhenUsed/>
    <w:rsid w:val="003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01"/>
  </w:style>
  <w:style w:type="paragraph" w:styleId="Footer">
    <w:name w:val="footer"/>
    <w:basedOn w:val="Normal"/>
    <w:link w:val="FooterChar"/>
    <w:uiPriority w:val="99"/>
    <w:unhideWhenUsed/>
    <w:rsid w:val="003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Luu, Melissa</dc:creator>
  <cp:lastModifiedBy>Steve Starbuck</cp:lastModifiedBy>
  <cp:revision>5</cp:revision>
  <cp:lastPrinted>2018-10-20T11:57:00Z</cp:lastPrinted>
  <dcterms:created xsi:type="dcterms:W3CDTF">2018-10-10T13:58:00Z</dcterms:created>
  <dcterms:modified xsi:type="dcterms:W3CDTF">2018-10-25T16:19:00Z</dcterms:modified>
</cp:coreProperties>
</file>